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9B18" w14:textId="03191370" w:rsidR="0025264D" w:rsidRPr="00A576D7" w:rsidRDefault="0025264D" w:rsidP="007228B4">
      <w:pPr>
        <w:spacing w:after="0" w:line="360" w:lineRule="auto"/>
        <w:jc w:val="center"/>
        <w:rPr>
          <w:b/>
          <w:bCs/>
        </w:rPr>
      </w:pPr>
      <w:r w:rsidRPr="00A576D7">
        <w:rPr>
          <w:b/>
          <w:bCs/>
        </w:rPr>
        <w:t xml:space="preserve">COMUNICADO COEG </w:t>
      </w:r>
      <w:r w:rsidR="003E383B">
        <w:rPr>
          <w:b/>
          <w:bCs/>
        </w:rPr>
        <w:t>01</w:t>
      </w:r>
      <w:r w:rsidRPr="00A576D7">
        <w:rPr>
          <w:b/>
          <w:bCs/>
        </w:rPr>
        <w:t>/</w:t>
      </w:r>
      <w:r w:rsidR="003E383B">
        <w:rPr>
          <w:b/>
          <w:bCs/>
        </w:rPr>
        <w:t>11</w:t>
      </w:r>
      <w:r w:rsidRPr="00A576D7">
        <w:rPr>
          <w:b/>
          <w:bCs/>
        </w:rPr>
        <w:t>/2024</w:t>
      </w:r>
    </w:p>
    <w:p w14:paraId="4B6B90EE" w14:textId="2B16A69D" w:rsidR="0036182C" w:rsidRPr="00A576D7" w:rsidRDefault="0025264D" w:rsidP="007228B4">
      <w:pPr>
        <w:spacing w:after="0" w:line="360" w:lineRule="auto"/>
        <w:jc w:val="center"/>
        <w:rPr>
          <w:b/>
          <w:bCs/>
        </w:rPr>
      </w:pPr>
      <w:r w:rsidRPr="00A576D7">
        <w:rPr>
          <w:b/>
          <w:bCs/>
        </w:rPr>
        <w:t>PROCESSO 0000517-18.2023.5.06.0192</w:t>
      </w:r>
    </w:p>
    <w:p w14:paraId="6AEDB13A" w14:textId="77777777" w:rsidR="0025264D" w:rsidRDefault="0025264D" w:rsidP="007228B4">
      <w:pPr>
        <w:spacing w:after="0" w:line="360" w:lineRule="auto"/>
        <w:jc w:val="both"/>
      </w:pPr>
    </w:p>
    <w:p w14:paraId="27DF4886" w14:textId="09ACE98C" w:rsidR="0025264D" w:rsidRDefault="0025264D" w:rsidP="007228B4">
      <w:pPr>
        <w:spacing w:after="0" w:line="360" w:lineRule="auto"/>
        <w:jc w:val="both"/>
      </w:pPr>
      <w:r>
        <w:t>Prezados Senhores,</w:t>
      </w:r>
    </w:p>
    <w:p w14:paraId="717EF2B6" w14:textId="77777777" w:rsidR="00C64233" w:rsidRDefault="00C64233" w:rsidP="007228B4">
      <w:pPr>
        <w:spacing w:after="0" w:line="360" w:lineRule="auto"/>
        <w:jc w:val="both"/>
      </w:pPr>
    </w:p>
    <w:p w14:paraId="0D9B9FCC" w14:textId="50FB58E3" w:rsidR="007228B4" w:rsidRDefault="0025264D" w:rsidP="007228B4">
      <w:pPr>
        <w:spacing w:after="0" w:line="360" w:lineRule="auto"/>
        <w:jc w:val="both"/>
      </w:pPr>
      <w:r>
        <w:t xml:space="preserve">No dia </w:t>
      </w:r>
      <w:r w:rsidR="003E383B">
        <w:t>01</w:t>
      </w:r>
      <w:r>
        <w:t>/</w:t>
      </w:r>
      <w:r w:rsidR="003E383B">
        <w:t>11</w:t>
      </w:r>
      <w:r>
        <w:t xml:space="preserve">/2024, foi juntado aos autos do processo </w:t>
      </w:r>
      <w:r w:rsidRPr="0025264D">
        <w:t>0000517-18.2023.5.06.0192</w:t>
      </w:r>
      <w:r>
        <w:t xml:space="preserve"> </w:t>
      </w:r>
      <w:r w:rsidR="007228B4">
        <w:t xml:space="preserve">a planilha </w:t>
      </w:r>
      <w:r w:rsidR="00505815">
        <w:t>1</w:t>
      </w:r>
      <w:r w:rsidR="003E383B">
        <w:t>6</w:t>
      </w:r>
      <w:r w:rsidR="007228B4">
        <w:t xml:space="preserve"> com os dados dos trabalhadores que enviaram seus dados para o pagamento</w:t>
      </w:r>
      <w:r w:rsidR="007A6336">
        <w:t xml:space="preserve"> com as retificações necessárias.</w:t>
      </w:r>
    </w:p>
    <w:p w14:paraId="3C636B85" w14:textId="77777777" w:rsidR="003E383B" w:rsidRDefault="003E383B" w:rsidP="007228B4">
      <w:pPr>
        <w:spacing w:after="0" w:line="360" w:lineRule="auto"/>
        <w:jc w:val="both"/>
      </w:pPr>
    </w:p>
    <w:p w14:paraId="76217913" w14:textId="68F1A4D9" w:rsidR="003E383B" w:rsidRDefault="003E383B" w:rsidP="007228B4">
      <w:pPr>
        <w:spacing w:after="0" w:line="360" w:lineRule="auto"/>
        <w:jc w:val="both"/>
      </w:pPr>
      <w:r>
        <w:t>Também foi juntada a planilha com os dados dos herdeiros aptos ao levantamento dos valores depósitos nos termos determinados pelo Juízo.</w:t>
      </w:r>
    </w:p>
    <w:p w14:paraId="153FDA39" w14:textId="77777777" w:rsidR="001D0D38" w:rsidRDefault="001D0D38" w:rsidP="007228B4">
      <w:pPr>
        <w:spacing w:after="0" w:line="360" w:lineRule="auto"/>
        <w:jc w:val="both"/>
      </w:pPr>
    </w:p>
    <w:p w14:paraId="2F8A629B" w14:textId="64C95622" w:rsidR="00A10A12" w:rsidRDefault="00A10A12" w:rsidP="007228B4">
      <w:pPr>
        <w:spacing w:after="0" w:line="360" w:lineRule="auto"/>
        <w:jc w:val="both"/>
      </w:pPr>
      <w:r>
        <w:t>O envio do</w:t>
      </w:r>
      <w:r w:rsidR="00AD6985">
        <w:t>s</w:t>
      </w:r>
      <w:r>
        <w:t xml:space="preserve"> alvará</w:t>
      </w:r>
      <w:r w:rsidR="00AD6985">
        <w:t>s</w:t>
      </w:r>
      <w:r>
        <w:t xml:space="preserve"> da lista 1</w:t>
      </w:r>
      <w:r w:rsidR="003E383B">
        <w:t>6 e herdeiros</w:t>
      </w:r>
      <w:r>
        <w:t xml:space="preserve"> para a Caixa deverá acontecer </w:t>
      </w:r>
      <w:r w:rsidR="00065D94">
        <w:t xml:space="preserve">até </w:t>
      </w:r>
      <w:r w:rsidR="003E383B">
        <w:t>sexta-feira</w:t>
      </w:r>
      <w:r w:rsidR="00065D94">
        <w:t xml:space="preserve"> </w:t>
      </w:r>
      <w:r w:rsidR="003E383B">
        <w:t>08</w:t>
      </w:r>
      <w:r w:rsidR="00065D94">
        <w:t>/</w:t>
      </w:r>
      <w:r w:rsidR="003E383B">
        <w:t>11</w:t>
      </w:r>
      <w:r w:rsidR="00065D94">
        <w:t>/2024.</w:t>
      </w:r>
    </w:p>
    <w:p w14:paraId="116D1362" w14:textId="77777777" w:rsidR="00A10A12" w:rsidRDefault="00A10A12" w:rsidP="007228B4">
      <w:pPr>
        <w:spacing w:after="0" w:line="360" w:lineRule="auto"/>
        <w:jc w:val="both"/>
      </w:pPr>
    </w:p>
    <w:p w14:paraId="4522FFF1" w14:textId="686C3B83" w:rsidR="001325FD" w:rsidRDefault="001325FD" w:rsidP="007228B4">
      <w:pPr>
        <w:spacing w:after="0" w:line="360" w:lineRule="auto"/>
        <w:jc w:val="both"/>
      </w:pPr>
      <w:r>
        <w:t>Após o</w:t>
      </w:r>
      <w:r w:rsidR="00B92A85">
        <w:t>s</w:t>
      </w:r>
      <w:r>
        <w:t xml:space="preserve"> pagamento</w:t>
      </w:r>
      <w:r w:rsidR="00B92A85">
        <w:t>s</w:t>
      </w:r>
      <w:r>
        <w:t xml:space="preserve"> </w:t>
      </w:r>
      <w:r w:rsidR="00B92A85">
        <w:t>vamos requerer ao juízo a atualização do crédito remanescente</w:t>
      </w:r>
      <w:r>
        <w:t>.</w:t>
      </w:r>
    </w:p>
    <w:p w14:paraId="76DA9F8C" w14:textId="3C40C975" w:rsidR="00A911AB" w:rsidRDefault="00A911AB" w:rsidP="007228B4">
      <w:pPr>
        <w:spacing w:after="0" w:line="360" w:lineRule="auto"/>
        <w:jc w:val="both"/>
      </w:pPr>
    </w:p>
    <w:p w14:paraId="0EF4B7E7" w14:textId="5A4F8C6F" w:rsidR="00B272C4" w:rsidRDefault="00B272C4" w:rsidP="007228B4">
      <w:pPr>
        <w:spacing w:after="0" w:line="360" w:lineRule="auto"/>
        <w:jc w:val="both"/>
      </w:pPr>
      <w:r>
        <w:t xml:space="preserve">Em anexo a planilha com os nomes e valores que serão pagos </w:t>
      </w:r>
      <w:r w:rsidR="00B92A85">
        <w:t>com esse alvará</w:t>
      </w:r>
      <w:r>
        <w:t>.</w:t>
      </w:r>
    </w:p>
    <w:p w14:paraId="75A9EAC1" w14:textId="77777777" w:rsidR="00B92A85" w:rsidRDefault="00B92A85" w:rsidP="00B92A85">
      <w:pPr>
        <w:spacing w:after="0" w:line="360" w:lineRule="auto"/>
        <w:jc w:val="both"/>
      </w:pPr>
    </w:p>
    <w:p w14:paraId="129FE687" w14:textId="59D03933" w:rsidR="00B92A85" w:rsidRDefault="00B92A85" w:rsidP="00B92A85">
      <w:pPr>
        <w:spacing w:after="0" w:line="360" w:lineRule="auto"/>
        <w:jc w:val="both"/>
      </w:pPr>
      <w:r>
        <w:t>Ainda restam cerca de 70 trabalhadores que não enviaram seus dados. Em breve divulgaremos seus nome</w:t>
      </w:r>
      <w:r>
        <w:t>s</w:t>
      </w:r>
      <w:r>
        <w:t xml:space="preserve"> de modo a facilitar sua localização.</w:t>
      </w:r>
    </w:p>
    <w:p w14:paraId="42B2619A" w14:textId="77777777" w:rsidR="00A576D7" w:rsidRDefault="00A576D7" w:rsidP="007228B4">
      <w:pPr>
        <w:spacing w:after="0" w:line="360" w:lineRule="auto"/>
        <w:jc w:val="both"/>
      </w:pPr>
    </w:p>
    <w:sectPr w:rsidR="00A57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30C6"/>
    <w:multiLevelType w:val="hybridMultilevel"/>
    <w:tmpl w:val="B5B8045C"/>
    <w:lvl w:ilvl="0" w:tplc="3E50F8C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61233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4D"/>
    <w:rsid w:val="00065D94"/>
    <w:rsid w:val="000675AB"/>
    <w:rsid w:val="001325FD"/>
    <w:rsid w:val="00136F08"/>
    <w:rsid w:val="001A3735"/>
    <w:rsid w:val="001D0D38"/>
    <w:rsid w:val="0021078A"/>
    <w:rsid w:val="0025264D"/>
    <w:rsid w:val="0036182C"/>
    <w:rsid w:val="003E383B"/>
    <w:rsid w:val="003F73F9"/>
    <w:rsid w:val="00402D9F"/>
    <w:rsid w:val="00501571"/>
    <w:rsid w:val="00505815"/>
    <w:rsid w:val="00532B83"/>
    <w:rsid w:val="005463D9"/>
    <w:rsid w:val="006337D0"/>
    <w:rsid w:val="006B18DA"/>
    <w:rsid w:val="006C4932"/>
    <w:rsid w:val="007228B4"/>
    <w:rsid w:val="007316F2"/>
    <w:rsid w:val="0075629F"/>
    <w:rsid w:val="007A6336"/>
    <w:rsid w:val="007E3BD1"/>
    <w:rsid w:val="008622FA"/>
    <w:rsid w:val="00A10A12"/>
    <w:rsid w:val="00A43ADE"/>
    <w:rsid w:val="00A548AC"/>
    <w:rsid w:val="00A576D7"/>
    <w:rsid w:val="00A84629"/>
    <w:rsid w:val="00A911AB"/>
    <w:rsid w:val="00A93FB3"/>
    <w:rsid w:val="00AD6985"/>
    <w:rsid w:val="00AE5B72"/>
    <w:rsid w:val="00B272C4"/>
    <w:rsid w:val="00B37E66"/>
    <w:rsid w:val="00B473B4"/>
    <w:rsid w:val="00B74DD1"/>
    <w:rsid w:val="00B92A85"/>
    <w:rsid w:val="00C01E37"/>
    <w:rsid w:val="00C4009B"/>
    <w:rsid w:val="00C64233"/>
    <w:rsid w:val="00C643EF"/>
    <w:rsid w:val="00CD7DD7"/>
    <w:rsid w:val="00D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75BE"/>
  <w15:chartTrackingRefBased/>
  <w15:docId w15:val="{0B57248E-1C6F-46CC-8A4F-D2FDCFC1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52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2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2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2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2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2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2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2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2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2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2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26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26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26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26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26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26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52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2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2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2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2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526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526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526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2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26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526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Tavares</dc:creator>
  <cp:keywords/>
  <dc:description/>
  <cp:lastModifiedBy>Frederico Tavares</cp:lastModifiedBy>
  <cp:revision>4</cp:revision>
  <dcterms:created xsi:type="dcterms:W3CDTF">2024-11-01T10:06:00Z</dcterms:created>
  <dcterms:modified xsi:type="dcterms:W3CDTF">2024-11-01T10:10:00Z</dcterms:modified>
</cp:coreProperties>
</file>